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E95" w14:textId="77777777" w:rsidR="00DA3D32" w:rsidRDefault="00DA3D32" w:rsidP="00DA3D32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A2EE9" wp14:editId="46868BB8">
            <wp:simplePos x="0" y="0"/>
            <wp:positionH relativeFrom="margin">
              <wp:align>center</wp:align>
            </wp:positionH>
            <wp:positionV relativeFrom="paragraph">
              <wp:posOffset>-417830</wp:posOffset>
            </wp:positionV>
            <wp:extent cx="1447800" cy="139763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5" t="17224" r="7567" b="5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CCC56" w14:textId="77777777" w:rsidR="00DA3D32" w:rsidRDefault="00DA3D32" w:rsidP="00DA3D32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72"/>
          <w:szCs w:val="72"/>
        </w:rPr>
      </w:pPr>
    </w:p>
    <w:p w14:paraId="4857A72E" w14:textId="77777777" w:rsidR="00DA3D32" w:rsidRDefault="00DA3D32" w:rsidP="00DA3D32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Vestoppland politiidrettslag </w:t>
      </w:r>
    </w:p>
    <w:p w14:paraId="65B56DED" w14:textId="77777777" w:rsidR="00DA3D32" w:rsidRDefault="00DA3D32" w:rsidP="00DA3D32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inviterer til </w:t>
      </w:r>
    </w:p>
    <w:p w14:paraId="7C47125B" w14:textId="77777777" w:rsidR="00DA3D32" w:rsidRDefault="00DA3D32" w:rsidP="00DA3D32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14:paraId="4D983787" w14:textId="1219F2AF" w:rsidR="00DA3D32" w:rsidRDefault="00150534" w:rsidP="00150534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Prøve – </w:t>
      </w:r>
      <w:r w:rsidR="00065DF5">
        <w:rPr>
          <w:sz w:val="48"/>
          <w:szCs w:val="48"/>
        </w:rPr>
        <w:t>P</w:t>
      </w:r>
      <w:r>
        <w:rPr>
          <w:sz w:val="48"/>
          <w:szCs w:val="48"/>
        </w:rPr>
        <w:t>olitimesterskap i discgolf</w:t>
      </w:r>
    </w:p>
    <w:p w14:paraId="6397034B" w14:textId="77777777" w:rsidR="00DA3D32" w:rsidRDefault="00DA3D32" w:rsidP="00DA3D32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14:paraId="33663880" w14:textId="77777777" w:rsidR="00DA3D32" w:rsidRDefault="00150534" w:rsidP="00DA3D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72"/>
          <w:szCs w:val="72"/>
        </w:rPr>
      </w:pPr>
      <w:r>
        <w:rPr>
          <w:noProof/>
        </w:rPr>
        <w:drawing>
          <wp:inline distT="0" distB="0" distL="0" distR="0" wp14:anchorId="32AADAFA" wp14:editId="5F9F6716">
            <wp:extent cx="4344189" cy="2894389"/>
            <wp:effectExtent l="0" t="0" r="0" b="1270"/>
            <wp:docPr id="3" name="Bilde 3" descr="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A0536D-2C01-41EB-A7CE-422A442657B4" descr="IMG_145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551" cy="290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61AF" w14:textId="77777777" w:rsidR="00DA3D32" w:rsidRDefault="00DA3D32" w:rsidP="00DA3D32">
      <w:pPr>
        <w:tabs>
          <w:tab w:val="left" w:pos="8640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ab/>
      </w:r>
    </w:p>
    <w:p w14:paraId="51BA78F3" w14:textId="77777777" w:rsidR="00992954" w:rsidRDefault="00DA3D32" w:rsidP="00992954">
      <w:pPr>
        <w:tabs>
          <w:tab w:val="left" w:pos="8640"/>
        </w:tabs>
        <w:autoSpaceDE w:val="0"/>
        <w:autoSpaceDN w:val="0"/>
        <w:adjustRightInd w:val="0"/>
        <w:jc w:val="center"/>
      </w:pPr>
      <w:r>
        <w:t xml:space="preserve">Vestoppland politiidrettslag har gleden av å invitere til </w:t>
      </w:r>
      <w:r w:rsidR="00150534">
        <w:t>prøve-PM i discgolf</w:t>
      </w:r>
    </w:p>
    <w:p w14:paraId="79BEDE36" w14:textId="77777777" w:rsidR="00DA3D32" w:rsidRPr="00992954" w:rsidRDefault="00DA3D32" w:rsidP="00992954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onsdag </w:t>
      </w:r>
      <w:r w:rsidR="00937E49">
        <w:rPr>
          <w:b/>
          <w:bCs/>
          <w:u w:val="single"/>
        </w:rPr>
        <w:t>3</w:t>
      </w:r>
      <w:r>
        <w:rPr>
          <w:b/>
          <w:bCs/>
          <w:u w:val="single"/>
        </w:rPr>
        <w:t>. september 202</w:t>
      </w:r>
      <w:r w:rsidR="00937E49">
        <w:rPr>
          <w:b/>
          <w:bCs/>
          <w:u w:val="single"/>
        </w:rPr>
        <w:t>5</w:t>
      </w:r>
      <w:r w:rsidR="00150534">
        <w:rPr>
          <w:b/>
          <w:bCs/>
        </w:rPr>
        <w:t xml:space="preserve"> </w:t>
      </w:r>
      <w:r>
        <w:t xml:space="preserve">ved </w:t>
      </w:r>
      <w:r>
        <w:rPr>
          <w:b/>
        </w:rPr>
        <w:t xml:space="preserve">Østre Toten Skisenter, </w:t>
      </w:r>
      <w:proofErr w:type="spellStart"/>
      <w:r>
        <w:rPr>
          <w:b/>
        </w:rPr>
        <w:t>Karidalen</w:t>
      </w:r>
      <w:proofErr w:type="spellEnd"/>
      <w:r>
        <w:rPr>
          <w:b/>
          <w:bCs/>
        </w:rPr>
        <w:t>.</w:t>
      </w:r>
    </w:p>
    <w:p w14:paraId="2A5FB8F3" w14:textId="77777777" w:rsidR="00DA3D32" w:rsidRDefault="00DA3D32" w:rsidP="00DA3D32">
      <w:pPr>
        <w:autoSpaceDE w:val="0"/>
        <w:autoSpaceDN w:val="0"/>
        <w:adjustRightInd w:val="0"/>
        <w:jc w:val="both"/>
      </w:pPr>
    </w:p>
    <w:p w14:paraId="35471B85" w14:textId="77777777" w:rsidR="00DA3D32" w:rsidRPr="00992954" w:rsidRDefault="00DA3D32" w:rsidP="00DA3D32">
      <w:pPr>
        <w:autoSpaceDE w:val="0"/>
        <w:autoSpaceDN w:val="0"/>
        <w:adjustRightInd w:val="0"/>
        <w:jc w:val="both"/>
        <w:rPr>
          <w:b/>
          <w:bCs/>
        </w:rPr>
      </w:pPr>
      <w:r w:rsidRPr="00992954">
        <w:rPr>
          <w:b/>
          <w:bCs/>
        </w:rPr>
        <w:t xml:space="preserve">Øvelse og </w:t>
      </w:r>
      <w:r w:rsidR="000B5875">
        <w:rPr>
          <w:b/>
          <w:bCs/>
        </w:rPr>
        <w:t>klokkeslett</w:t>
      </w:r>
    </w:p>
    <w:p w14:paraId="03F77D9C" w14:textId="77777777" w:rsidR="00D64043" w:rsidRPr="009807DD" w:rsidRDefault="00D64043" w:rsidP="00DA3D32">
      <w:pPr>
        <w:autoSpaceDE w:val="0"/>
        <w:autoSpaceDN w:val="0"/>
        <w:adjustRightInd w:val="0"/>
        <w:jc w:val="both"/>
        <w:rPr>
          <w:u w:val="single"/>
        </w:rPr>
      </w:pPr>
    </w:p>
    <w:p w14:paraId="489A774E" w14:textId="563C189F" w:rsidR="00E1094A" w:rsidRPr="00D64043" w:rsidRDefault="009807DD" w:rsidP="009807DD">
      <w:r w:rsidRPr="00D64043">
        <w:t>PM discgolf spilles etter regler beskrevet i amerikanskeidretter.no.</w:t>
      </w:r>
      <w:r w:rsidR="00992954">
        <w:t xml:space="preserve"> </w:t>
      </w:r>
      <w:r w:rsidRPr="00D64043">
        <w:t>Det spilles to runder på en 18 hull bane.</w:t>
      </w:r>
      <w:r w:rsidR="00E1094A">
        <w:t xml:space="preserve"> Oppmøte kl. 09:30. Starttid kl. 10:0</w:t>
      </w:r>
      <w:r w:rsidR="00992954">
        <w:t>0. F</w:t>
      </w:r>
      <w:r w:rsidR="00E1094A">
        <w:t xml:space="preserve">erdig </w:t>
      </w:r>
      <w:r w:rsidR="00992954">
        <w:t>senest kl. 17</w:t>
      </w:r>
      <w:r w:rsidR="00065DF5">
        <w:t>:00</w:t>
      </w:r>
      <w:r w:rsidR="00992954">
        <w:t>.</w:t>
      </w:r>
    </w:p>
    <w:p w14:paraId="68DFB690" w14:textId="77777777" w:rsidR="00DA3D32" w:rsidRDefault="00DA3D32" w:rsidP="00DA3D32">
      <w:pPr>
        <w:autoSpaceDE w:val="0"/>
        <w:autoSpaceDN w:val="0"/>
        <w:adjustRightInd w:val="0"/>
      </w:pPr>
    </w:p>
    <w:p w14:paraId="696B9A3C" w14:textId="77777777" w:rsidR="00DA3D32" w:rsidRPr="00992954" w:rsidRDefault="00DA3D32" w:rsidP="00DA3D32">
      <w:pPr>
        <w:autoSpaceDE w:val="0"/>
        <w:autoSpaceDN w:val="0"/>
        <w:adjustRightInd w:val="0"/>
        <w:jc w:val="both"/>
        <w:rPr>
          <w:b/>
          <w:bCs/>
        </w:rPr>
      </w:pPr>
      <w:r w:rsidRPr="00992954">
        <w:rPr>
          <w:b/>
          <w:bCs/>
        </w:rPr>
        <w:t>Klasseinndeling damer og herrer</w:t>
      </w:r>
    </w:p>
    <w:p w14:paraId="6008ED86" w14:textId="77777777" w:rsidR="00D64043" w:rsidRDefault="00D64043" w:rsidP="00DA3D32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18D25F0" w14:textId="77777777" w:rsidR="009807DD" w:rsidRPr="00E90C75" w:rsidRDefault="00DA3D32" w:rsidP="009807DD">
      <w:r>
        <w:tab/>
      </w:r>
      <w:r w:rsidR="009807DD" w:rsidRPr="00E90C75">
        <w:t>Herre 20-39 og 40 +</w:t>
      </w:r>
    </w:p>
    <w:p w14:paraId="2EF5567C" w14:textId="77777777" w:rsidR="009807DD" w:rsidRPr="00E90C75" w:rsidRDefault="009807DD" w:rsidP="009807DD">
      <w:pPr>
        <w:ind w:firstLine="708"/>
      </w:pPr>
      <w:r w:rsidRPr="00E90C75">
        <w:t>Dame 20-39 og 40 +</w:t>
      </w:r>
    </w:p>
    <w:p w14:paraId="150394E9" w14:textId="77777777" w:rsidR="00DA3D32" w:rsidRDefault="00DA3D32" w:rsidP="00DA3D32">
      <w:pPr>
        <w:autoSpaceDE w:val="0"/>
        <w:autoSpaceDN w:val="0"/>
        <w:adjustRightInd w:val="0"/>
        <w:jc w:val="both"/>
        <w:rPr>
          <w:b/>
          <w:bCs/>
        </w:rPr>
      </w:pPr>
      <w:r>
        <w:tab/>
        <w:t>Alder regnes pr. 31.12. Dvs. man starter i den klassen man fyller i løpet av året.</w:t>
      </w:r>
      <w:r>
        <w:tab/>
      </w:r>
      <w:r>
        <w:tab/>
      </w:r>
    </w:p>
    <w:p w14:paraId="45747B85" w14:textId="77777777" w:rsidR="00DA3D32" w:rsidRPr="00D64043" w:rsidRDefault="00DA3D32" w:rsidP="00DA3D32">
      <w:pPr>
        <w:autoSpaceDE w:val="0"/>
        <w:autoSpaceDN w:val="0"/>
        <w:adjustRightInd w:val="0"/>
        <w:rPr>
          <w:bCs/>
        </w:rPr>
      </w:pPr>
    </w:p>
    <w:p w14:paraId="20B38518" w14:textId="5A8967EC" w:rsidR="00992954" w:rsidRDefault="00BA32F0" w:rsidP="00992954">
      <w:pPr>
        <w:autoSpaceDE w:val="0"/>
        <w:autoSpaceDN w:val="0"/>
        <w:adjustRightInd w:val="0"/>
      </w:pPr>
      <w:r>
        <w:lastRenderedPageBreak/>
        <w:t>Mellom første og andre runde vil det bli servert en gratis hamburger m/tilbehør pr. deltager + saft/kaffe. Mat utover dette må medbringes.</w:t>
      </w:r>
      <w:r w:rsidR="00992954">
        <w:t xml:space="preserve"> </w:t>
      </w:r>
    </w:p>
    <w:p w14:paraId="2205B327" w14:textId="77777777" w:rsidR="00992954" w:rsidRDefault="00992954" w:rsidP="00992954">
      <w:pPr>
        <w:autoSpaceDE w:val="0"/>
        <w:autoSpaceDN w:val="0"/>
        <w:adjustRightInd w:val="0"/>
      </w:pPr>
    </w:p>
    <w:p w14:paraId="4FB692F1" w14:textId="77777777" w:rsidR="00992954" w:rsidRPr="00992954" w:rsidRDefault="00DA3D32" w:rsidP="00992954">
      <w:pPr>
        <w:tabs>
          <w:tab w:val="left" w:pos="864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4043">
        <w:rPr>
          <w:bCs/>
        </w:rPr>
        <w:t xml:space="preserve">Premieutdeling gjennomføres etter </w:t>
      </w:r>
      <w:r w:rsidR="00D64043" w:rsidRPr="00D64043">
        <w:rPr>
          <w:bCs/>
        </w:rPr>
        <w:t>mesterskapet.</w:t>
      </w:r>
      <w:r w:rsidRPr="00D64043">
        <w:rPr>
          <w:bCs/>
        </w:rPr>
        <w:t xml:space="preserve"> </w:t>
      </w:r>
      <w:r w:rsidR="00992954">
        <w:t xml:space="preserve">Det vil være dusj muligheter i klubbhytta.  </w:t>
      </w:r>
    </w:p>
    <w:p w14:paraId="2A301519" w14:textId="77777777" w:rsidR="00DA3D32" w:rsidRDefault="00DA3D32" w:rsidP="00DA3D32">
      <w:pPr>
        <w:autoSpaceDE w:val="0"/>
        <w:autoSpaceDN w:val="0"/>
        <w:adjustRightInd w:val="0"/>
      </w:pPr>
    </w:p>
    <w:p w14:paraId="11A628FE" w14:textId="77777777" w:rsidR="00DA3D32" w:rsidRPr="00992954" w:rsidRDefault="00DA3D32" w:rsidP="00DA3D32">
      <w:pPr>
        <w:autoSpaceDE w:val="0"/>
        <w:autoSpaceDN w:val="0"/>
        <w:adjustRightInd w:val="0"/>
        <w:rPr>
          <w:b/>
          <w:bCs/>
        </w:rPr>
      </w:pPr>
      <w:r w:rsidRPr="00992954">
        <w:rPr>
          <w:b/>
          <w:bCs/>
        </w:rPr>
        <w:t>Startkontingent</w:t>
      </w:r>
    </w:p>
    <w:p w14:paraId="2E7F41A3" w14:textId="77777777" w:rsidR="00DA3D32" w:rsidRDefault="00DA3D32" w:rsidP="00DA3D32">
      <w:pPr>
        <w:autoSpaceDE w:val="0"/>
        <w:autoSpaceDN w:val="0"/>
        <w:adjustRightInd w:val="0"/>
      </w:pPr>
    </w:p>
    <w:p w14:paraId="6305C7E1" w14:textId="77777777" w:rsidR="00DA3D32" w:rsidRDefault="00DA3D32" w:rsidP="00DA3D32">
      <w:r>
        <w:t>Kr. 100.-, innbetales til Vestoppland politiidrettslag, konto nr.</w:t>
      </w:r>
      <w:r>
        <w:rPr>
          <w:sz w:val="36"/>
        </w:rPr>
        <w:t xml:space="preserve"> </w:t>
      </w:r>
      <w:r>
        <w:t>0530.29.76025. Før opp navn</w:t>
      </w:r>
      <w:r w:rsidR="006C5D4C">
        <w:t xml:space="preserve"> på betalingen</w:t>
      </w:r>
      <w:r w:rsidR="009807DD">
        <w:t>.</w:t>
      </w:r>
    </w:p>
    <w:p w14:paraId="6FD1EF62" w14:textId="77777777" w:rsidR="00DA3D32" w:rsidRDefault="00DA3D32" w:rsidP="00DA3D32">
      <w:pPr>
        <w:autoSpaceDE w:val="0"/>
        <w:autoSpaceDN w:val="0"/>
        <w:adjustRightInd w:val="0"/>
        <w:rPr>
          <w:b/>
          <w:bCs/>
        </w:rPr>
      </w:pPr>
    </w:p>
    <w:p w14:paraId="63D96AFA" w14:textId="77777777" w:rsidR="00DA3D32" w:rsidRPr="00992954" w:rsidRDefault="00DA3D32" w:rsidP="00DA3D32">
      <w:pPr>
        <w:autoSpaceDE w:val="0"/>
        <w:autoSpaceDN w:val="0"/>
        <w:adjustRightInd w:val="0"/>
      </w:pPr>
      <w:r w:rsidRPr="00992954">
        <w:rPr>
          <w:b/>
          <w:bCs/>
        </w:rPr>
        <w:t>Påmelding</w:t>
      </w:r>
    </w:p>
    <w:p w14:paraId="26E9D3B6" w14:textId="77777777" w:rsidR="00150534" w:rsidRDefault="00150534" w:rsidP="00DA3D32">
      <w:pPr>
        <w:autoSpaceDE w:val="0"/>
        <w:autoSpaceDN w:val="0"/>
        <w:adjustRightInd w:val="0"/>
      </w:pPr>
    </w:p>
    <w:p w14:paraId="736BAD41" w14:textId="4E683DE5" w:rsidR="009807DD" w:rsidRPr="00BA32F0" w:rsidRDefault="00171DCF" w:rsidP="00BA32F0">
      <w:pPr>
        <w:autoSpaceDE w:val="0"/>
        <w:autoSpaceDN w:val="0"/>
        <w:adjustRightInd w:val="0"/>
        <w:rPr>
          <w:color w:val="FF0000"/>
        </w:rPr>
      </w:pPr>
      <w:r>
        <w:t>E-post</w:t>
      </w:r>
      <w:r w:rsidR="00DA3D32">
        <w:t xml:space="preserve"> til Iselin Munkelien Wangsmo: </w:t>
      </w:r>
      <w:hyperlink r:id="rId7" w:history="1">
        <w:r w:rsidR="00DA3D32">
          <w:rPr>
            <w:rStyle w:val="Hyperkobling"/>
          </w:rPr>
          <w:t>iselin.munkelien.haugen@politiet.no</w:t>
        </w:r>
      </w:hyperlink>
      <w:r w:rsidR="00DA3D32">
        <w:t xml:space="preserve">, innen </w:t>
      </w:r>
      <w:r w:rsidR="00992954">
        <w:rPr>
          <w:b/>
          <w:bCs/>
        </w:rPr>
        <w:t>2</w:t>
      </w:r>
      <w:r w:rsidR="00937E49">
        <w:rPr>
          <w:b/>
          <w:bCs/>
        </w:rPr>
        <w:t>9</w:t>
      </w:r>
      <w:r w:rsidR="00992954">
        <w:rPr>
          <w:b/>
          <w:bCs/>
        </w:rPr>
        <w:t>. august</w:t>
      </w:r>
      <w:r w:rsidR="00DA3D32">
        <w:rPr>
          <w:b/>
          <w:bCs/>
        </w:rPr>
        <w:t xml:space="preserve"> 202</w:t>
      </w:r>
      <w:r w:rsidR="00937E49">
        <w:rPr>
          <w:b/>
          <w:bCs/>
        </w:rPr>
        <w:t>5</w:t>
      </w:r>
      <w:r w:rsidR="00DA3D32">
        <w:t xml:space="preserve"> med navn, idrettslag og fødselsår</w:t>
      </w:r>
      <w:r w:rsidR="006C5D4C">
        <w:t xml:space="preserve">. </w:t>
      </w:r>
      <w:r w:rsidR="009807DD" w:rsidRPr="006C5D4C">
        <w:t>Startkonti</w:t>
      </w:r>
      <w:r w:rsidR="00065DF5">
        <w:t>n</w:t>
      </w:r>
      <w:r w:rsidR="009807DD" w:rsidRPr="006C5D4C">
        <w:t>genten er en del av påmeldingen og må være betalt innen fristen som er oppgitt av arrangør.</w:t>
      </w:r>
    </w:p>
    <w:p w14:paraId="04E2830A" w14:textId="77777777" w:rsidR="006C5D4C" w:rsidRPr="006C5D4C" w:rsidRDefault="006C5D4C" w:rsidP="009807DD"/>
    <w:p w14:paraId="00C9C3D2" w14:textId="77777777" w:rsidR="009807DD" w:rsidRPr="006C5D4C" w:rsidRDefault="009807DD" w:rsidP="009807DD">
      <w:r w:rsidRPr="006C5D4C">
        <w:t>Dersom</w:t>
      </w:r>
      <w:r w:rsidR="00992954">
        <w:t xml:space="preserve"> antall</w:t>
      </w:r>
      <w:r w:rsidRPr="006C5D4C">
        <w:t xml:space="preserve"> påmeld</w:t>
      </w:r>
      <w:r w:rsidR="00992954">
        <w:t>te</w:t>
      </w:r>
      <w:r w:rsidRPr="006C5D4C">
        <w:t xml:space="preserve"> er større enn arrangørens kapasitet vil arrangør kunne velge </w:t>
      </w:r>
      <w:r w:rsidR="00992954">
        <w:t xml:space="preserve">påmeldte </w:t>
      </w:r>
      <w:r w:rsidRPr="006C5D4C">
        <w:t>ut ifra kriterier</w:t>
      </w:r>
      <w:r w:rsidR="006C5D4C">
        <w:t xml:space="preserve"> basert på om utøver </w:t>
      </w:r>
      <w:r w:rsidRPr="006C5D4C">
        <w:t>er politiutdannet</w:t>
      </w:r>
      <w:r w:rsidR="006C5D4C">
        <w:t>/</w:t>
      </w:r>
      <w:r w:rsidRPr="006C5D4C">
        <w:t xml:space="preserve">sivilt ansatt, kjønnsfordeling, tidligere deltakelse og hvem som meldte seg på først. Arrangør må/kan avlyse dersom deltaker antallet blir for lavt. Dette i samråd med </w:t>
      </w:r>
      <w:proofErr w:type="spellStart"/>
      <w:r w:rsidRPr="006C5D4C">
        <w:t>NPI`s</w:t>
      </w:r>
      <w:proofErr w:type="spellEnd"/>
      <w:r w:rsidRPr="006C5D4C">
        <w:t xml:space="preserve"> gjeldene regler.</w:t>
      </w:r>
    </w:p>
    <w:p w14:paraId="5769F0B5" w14:textId="77777777" w:rsidR="00DA3D32" w:rsidRDefault="00DA3D32" w:rsidP="00DA3D32">
      <w:pPr>
        <w:autoSpaceDE w:val="0"/>
        <w:autoSpaceDN w:val="0"/>
        <w:adjustRightInd w:val="0"/>
      </w:pPr>
    </w:p>
    <w:p w14:paraId="16442A0C" w14:textId="77777777" w:rsidR="00171DCF" w:rsidRDefault="00171DCF" w:rsidP="00DA3D32">
      <w:pPr>
        <w:autoSpaceDE w:val="0"/>
        <w:autoSpaceDN w:val="0"/>
        <w:adjustRightInd w:val="0"/>
      </w:pPr>
      <w:r>
        <w:t xml:space="preserve">Det er parkeringsmuligheter på stedet som er avgiftsbelagt. </w:t>
      </w:r>
    </w:p>
    <w:p w14:paraId="500DC894" w14:textId="77777777" w:rsidR="00171DCF" w:rsidRDefault="00171DCF" w:rsidP="00DA3D32">
      <w:pPr>
        <w:autoSpaceDE w:val="0"/>
        <w:autoSpaceDN w:val="0"/>
        <w:adjustRightInd w:val="0"/>
      </w:pPr>
    </w:p>
    <w:p w14:paraId="3BD4B4C6" w14:textId="77777777" w:rsidR="00171DCF" w:rsidRDefault="00DA3D32" w:rsidP="00DA3D32">
      <w:pPr>
        <w:autoSpaceDE w:val="0"/>
        <w:autoSpaceDN w:val="0"/>
        <w:adjustRightInd w:val="0"/>
      </w:pPr>
      <w:r>
        <w:t xml:space="preserve">Deltagerne må selv besørge eventuell overnatting. Hvis behov kontakt arrangør. </w:t>
      </w:r>
    </w:p>
    <w:p w14:paraId="6A27F60E" w14:textId="77777777" w:rsidR="00171DCF" w:rsidRDefault="00171DCF" w:rsidP="00DA3D32">
      <w:pPr>
        <w:autoSpaceDE w:val="0"/>
        <w:autoSpaceDN w:val="0"/>
        <w:adjustRightInd w:val="0"/>
      </w:pPr>
    </w:p>
    <w:p w14:paraId="1A176708" w14:textId="77777777" w:rsidR="00DA3D32" w:rsidRDefault="00DA3D32" w:rsidP="00DA3D32">
      <w:pPr>
        <w:autoSpaceDE w:val="0"/>
        <w:autoSpaceDN w:val="0"/>
        <w:adjustRightInd w:val="0"/>
      </w:pPr>
      <w:r>
        <w:t xml:space="preserve">Se </w:t>
      </w:r>
      <w:hyperlink r:id="rId8" w:history="1">
        <w:r>
          <w:rPr>
            <w:rStyle w:val="Hyperkobling"/>
            <w:color w:val="0000FF"/>
          </w:rPr>
          <w:t>www.politiidrett.no</w:t>
        </w:r>
      </w:hyperlink>
      <w:r>
        <w:t xml:space="preserve"> for statutter</w:t>
      </w:r>
      <w:r w:rsidR="000B5875">
        <w:t xml:space="preserve">. NPI dekker ikke </w:t>
      </w:r>
      <w:r>
        <w:t>reise</w:t>
      </w:r>
      <w:r w:rsidR="000B5875">
        <w:t>kostnader i forbindelse med prøve-PM</w:t>
      </w:r>
      <w:r>
        <w:t xml:space="preserve">. </w:t>
      </w:r>
    </w:p>
    <w:p w14:paraId="0ED85F9F" w14:textId="77777777" w:rsidR="00171DCF" w:rsidRDefault="00171DCF" w:rsidP="00DA3D32">
      <w:pPr>
        <w:autoSpaceDE w:val="0"/>
        <w:autoSpaceDN w:val="0"/>
        <w:adjustRightInd w:val="0"/>
      </w:pPr>
    </w:p>
    <w:p w14:paraId="1DD915B4" w14:textId="77777777" w:rsidR="00DA3D32" w:rsidRDefault="00DA3D32" w:rsidP="00DA3D32">
      <w:pPr>
        <w:autoSpaceDE w:val="0"/>
        <w:autoSpaceDN w:val="0"/>
        <w:adjustRightInd w:val="0"/>
      </w:pPr>
      <w:r>
        <w:t xml:space="preserve">Norges Politiidrettsforbund har ingen forsikringsordning for sine idrettskonkurranser. Den enkelte utøver må selv ordne med egen forsikring. Se </w:t>
      </w:r>
      <w:hyperlink r:id="rId9" w:history="1">
        <w:r>
          <w:rPr>
            <w:rStyle w:val="Hyperkobling"/>
            <w:color w:val="0000FF"/>
          </w:rPr>
          <w:t>www.politiidrett.no</w:t>
        </w:r>
      </w:hyperlink>
      <w:r>
        <w:t xml:space="preserve"> /OM NORGESPOLITIIDRETT/Forsikring.</w:t>
      </w:r>
    </w:p>
    <w:p w14:paraId="2C22640C" w14:textId="77777777" w:rsidR="00171DCF" w:rsidRDefault="00171DCF" w:rsidP="00DA3D32">
      <w:pPr>
        <w:autoSpaceDE w:val="0"/>
        <w:autoSpaceDN w:val="0"/>
        <w:adjustRightInd w:val="0"/>
      </w:pPr>
    </w:p>
    <w:p w14:paraId="3E64E90A" w14:textId="77777777" w:rsidR="00DA3D32" w:rsidRDefault="00DA3D32" w:rsidP="00DA3D32">
      <w:pPr>
        <w:autoSpaceDE w:val="0"/>
        <w:autoSpaceDN w:val="0"/>
        <w:adjustRightInd w:val="0"/>
        <w:ind w:left="2124" w:hanging="2124"/>
        <w:rPr>
          <w:color w:val="000000"/>
        </w:rPr>
      </w:pPr>
      <w:r>
        <w:rPr>
          <w:color w:val="000000"/>
        </w:rPr>
        <w:t xml:space="preserve">Alle deltagere må levere inn GPDR skjema og signere. De som ønsker seg skjermet i </w:t>
      </w:r>
    </w:p>
    <w:p w14:paraId="404D05D1" w14:textId="77777777" w:rsidR="00DA3D32" w:rsidRDefault="00DA3D32" w:rsidP="00DA3D32">
      <w:pPr>
        <w:autoSpaceDE w:val="0"/>
        <w:autoSpaceDN w:val="0"/>
        <w:adjustRightInd w:val="0"/>
        <w:ind w:left="2124" w:hanging="2124"/>
        <w:rPr>
          <w:color w:val="000000"/>
        </w:rPr>
      </w:pPr>
      <w:r>
        <w:rPr>
          <w:color w:val="000000"/>
        </w:rPr>
        <w:t xml:space="preserve">referat, resultater eller bilder på </w:t>
      </w:r>
      <w:proofErr w:type="spellStart"/>
      <w:r>
        <w:rPr>
          <w:color w:val="000000"/>
        </w:rPr>
        <w:t>NPI`s</w:t>
      </w:r>
      <w:proofErr w:type="spellEnd"/>
      <w:r>
        <w:rPr>
          <w:color w:val="000000"/>
        </w:rPr>
        <w:t xml:space="preserve"> hjemmeside </w:t>
      </w:r>
      <w:hyperlink r:id="rId10" w:history="1">
        <w:r>
          <w:rPr>
            <w:rStyle w:val="Hyperkobling"/>
            <w:color w:val="000000"/>
            <w:u w:val="none"/>
          </w:rPr>
          <w:t>www.politiidrett.no</w:t>
        </w:r>
      </w:hyperlink>
      <w:r>
        <w:rPr>
          <w:color w:val="000000"/>
        </w:rPr>
        <w:t xml:space="preserve"> må opplyse om dette. Vi</w:t>
      </w:r>
    </w:p>
    <w:p w14:paraId="65E4ECF4" w14:textId="77777777" w:rsidR="00DA3D32" w:rsidRDefault="00DA3D32" w:rsidP="00DA3D32">
      <w:pPr>
        <w:autoSpaceDE w:val="0"/>
        <w:autoSpaceDN w:val="0"/>
        <w:adjustRightInd w:val="0"/>
        <w:ind w:left="2124" w:hanging="2124"/>
        <w:rPr>
          <w:b/>
          <w:bCs/>
        </w:rPr>
      </w:pPr>
      <w:r>
        <w:rPr>
          <w:color w:val="000000"/>
        </w:rPr>
        <w:t>ber om at dette vurderes nøye da det vil medføre vesentlig merarbeid for arrangør</w:t>
      </w:r>
      <w:r>
        <w:t>.</w:t>
      </w:r>
    </w:p>
    <w:p w14:paraId="1A63382A" w14:textId="77777777" w:rsidR="00DA3D32" w:rsidRDefault="00DA3D32" w:rsidP="00DA3D32">
      <w:pPr>
        <w:autoSpaceDE w:val="0"/>
        <w:autoSpaceDN w:val="0"/>
        <w:adjustRightInd w:val="0"/>
      </w:pPr>
    </w:p>
    <w:p w14:paraId="6B6E6FD5" w14:textId="77777777" w:rsidR="000B5875" w:rsidRPr="00E35712" w:rsidRDefault="00DA3D32" w:rsidP="00DA3D32">
      <w:pPr>
        <w:autoSpaceDE w:val="0"/>
        <w:autoSpaceDN w:val="0"/>
        <w:adjustRightInd w:val="0"/>
        <w:jc w:val="both"/>
        <w:rPr>
          <w:b/>
          <w:bCs/>
        </w:rPr>
      </w:pPr>
      <w:r w:rsidRPr="00E35712">
        <w:rPr>
          <w:b/>
          <w:bCs/>
        </w:rPr>
        <w:t>KONTAKTPERSONER:</w:t>
      </w:r>
      <w:r w:rsidRPr="00E35712">
        <w:rPr>
          <w:b/>
          <w:bCs/>
        </w:rPr>
        <w:tab/>
      </w:r>
      <w:r w:rsidR="000B5875" w:rsidRPr="00E35712">
        <w:rPr>
          <w:b/>
          <w:bCs/>
        </w:rPr>
        <w:t>Arnstein Wangsmo</w:t>
      </w:r>
      <w:r w:rsidR="00E35712" w:rsidRPr="00E35712">
        <w:rPr>
          <w:b/>
          <w:bCs/>
        </w:rPr>
        <w:t xml:space="preserve">, </w:t>
      </w:r>
      <w:r w:rsidR="00E35712">
        <w:rPr>
          <w:b/>
          <w:bCs/>
        </w:rPr>
        <w:t xml:space="preserve">telefonnummer </w:t>
      </w:r>
      <w:r w:rsidR="00E35712" w:rsidRPr="00E35712">
        <w:rPr>
          <w:b/>
          <w:bCs/>
        </w:rPr>
        <w:t>finnes på</w:t>
      </w:r>
      <w:r w:rsidR="00E35712">
        <w:rPr>
          <w:b/>
          <w:bCs/>
        </w:rPr>
        <w:t xml:space="preserve"> kilden </w:t>
      </w:r>
    </w:p>
    <w:p w14:paraId="06C530A6" w14:textId="77777777" w:rsidR="00DA3D32" w:rsidRPr="00E35712" w:rsidRDefault="00DA3D32" w:rsidP="000B5875">
      <w:pPr>
        <w:autoSpaceDE w:val="0"/>
        <w:autoSpaceDN w:val="0"/>
        <w:adjustRightInd w:val="0"/>
        <w:ind w:left="2124" w:firstLine="708"/>
        <w:jc w:val="both"/>
        <w:rPr>
          <w:b/>
          <w:bCs/>
        </w:rPr>
      </w:pPr>
      <w:r w:rsidRPr="00E35712">
        <w:rPr>
          <w:b/>
          <w:bCs/>
        </w:rPr>
        <w:t>Iselin M. Wangsmo</w:t>
      </w:r>
      <w:r w:rsidR="00E35712" w:rsidRPr="00E35712">
        <w:rPr>
          <w:b/>
          <w:bCs/>
        </w:rPr>
        <w:t>, telefonnummer finnes på</w:t>
      </w:r>
      <w:r w:rsidR="00E35712">
        <w:rPr>
          <w:b/>
          <w:bCs/>
        </w:rPr>
        <w:t xml:space="preserve"> kilden</w:t>
      </w:r>
      <w:r w:rsidRPr="00E35712">
        <w:rPr>
          <w:b/>
          <w:bCs/>
        </w:rPr>
        <w:tab/>
      </w:r>
    </w:p>
    <w:p w14:paraId="55E803EE" w14:textId="77777777" w:rsidR="00DA3D32" w:rsidRPr="00E35712" w:rsidRDefault="00DA3D32" w:rsidP="00DA3D32">
      <w:pPr>
        <w:autoSpaceDE w:val="0"/>
        <w:autoSpaceDN w:val="0"/>
        <w:adjustRightInd w:val="0"/>
        <w:jc w:val="both"/>
        <w:rPr>
          <w:b/>
          <w:bCs/>
        </w:rPr>
      </w:pPr>
      <w:r w:rsidRPr="00E35712">
        <w:rPr>
          <w:b/>
          <w:bCs/>
        </w:rPr>
        <w:tab/>
      </w:r>
      <w:r w:rsidRPr="00E35712">
        <w:rPr>
          <w:b/>
          <w:bCs/>
        </w:rPr>
        <w:tab/>
      </w:r>
      <w:r w:rsidRPr="00E35712">
        <w:rPr>
          <w:b/>
          <w:bCs/>
        </w:rPr>
        <w:tab/>
      </w:r>
      <w:r w:rsidRPr="00E35712">
        <w:rPr>
          <w:b/>
          <w:bCs/>
        </w:rPr>
        <w:tab/>
      </w:r>
    </w:p>
    <w:p w14:paraId="40EBA112" w14:textId="77777777" w:rsidR="00DA3D32" w:rsidRPr="00E35712" w:rsidRDefault="00DA3D32" w:rsidP="00DA3D32"/>
    <w:p w14:paraId="2A8F00B0" w14:textId="77777777" w:rsidR="009B6D2F" w:rsidRPr="00E35712" w:rsidRDefault="009B6D2F" w:rsidP="00DA3D32"/>
    <w:sectPr w:rsidR="009B6D2F" w:rsidRPr="00E357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32"/>
    <w:rsid w:val="00065DF5"/>
    <w:rsid w:val="000B5875"/>
    <w:rsid w:val="000B5CAB"/>
    <w:rsid w:val="00150534"/>
    <w:rsid w:val="00171DCF"/>
    <w:rsid w:val="001F3967"/>
    <w:rsid w:val="002B3F22"/>
    <w:rsid w:val="0034733C"/>
    <w:rsid w:val="004A5076"/>
    <w:rsid w:val="00534164"/>
    <w:rsid w:val="006209B2"/>
    <w:rsid w:val="006739DC"/>
    <w:rsid w:val="006B2412"/>
    <w:rsid w:val="006C5D4C"/>
    <w:rsid w:val="007A6E0C"/>
    <w:rsid w:val="00937E49"/>
    <w:rsid w:val="009807DD"/>
    <w:rsid w:val="0098250F"/>
    <w:rsid w:val="00992954"/>
    <w:rsid w:val="009B6D2F"/>
    <w:rsid w:val="00A47B6E"/>
    <w:rsid w:val="00BA32F0"/>
    <w:rsid w:val="00D42608"/>
    <w:rsid w:val="00D64043"/>
    <w:rsid w:val="00DA3D32"/>
    <w:rsid w:val="00E1094A"/>
    <w:rsid w:val="00E35712"/>
    <w:rsid w:val="00E90C75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A6D6B"/>
  <w15:chartTrackingRefBased/>
  <w15:docId w15:val="{7006A206-73D5-4E30-AA78-0632BF7C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3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A3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idrett.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elin.munkelien.haugen@politiet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6A0536D-2C01-41EB-A7CE-422A442657B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file:///C:\Users\IMH005\AppData\Local\Microsoft\Windows\INetCache\Content.Outlook\4L5JKHBO\www.politiidrett.no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olitiidret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Munkelien Wangsmo</dc:creator>
  <cp:keywords/>
  <dc:description/>
  <cp:lastModifiedBy>Per O Nordli</cp:lastModifiedBy>
  <cp:revision>2</cp:revision>
  <dcterms:created xsi:type="dcterms:W3CDTF">2025-06-05T08:24:00Z</dcterms:created>
  <dcterms:modified xsi:type="dcterms:W3CDTF">2025-06-05T08:24:00Z</dcterms:modified>
</cp:coreProperties>
</file>